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Default Extension="jpg" ContentType="image/jpe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645A654C" w:rsidP="7A1CFCB5" w:rsidRDefault="645A654C" w14:paraId="60D4CB05" w14:textId="7CB8AC79">
      <w:pPr>
        <w:pStyle w:val="Heading1"/>
        <w:jc w:val="center"/>
        <w:rPr>
          <w:noProof w:val="0"/>
          <w:sz w:val="32"/>
          <w:szCs w:val="32"/>
          <w:lang w:val="en-US"/>
        </w:rPr>
      </w:pPr>
      <w:r w:rsidRPr="7A1CFCB5" w:rsidR="645A654C">
        <w:rPr>
          <w:noProof w:val="0"/>
          <w:sz w:val="32"/>
          <w:szCs w:val="32"/>
          <w:lang w:val="en-US"/>
        </w:rPr>
        <w:t xml:space="preserve">Madilyn Carpenter </w:t>
      </w:r>
    </w:p>
    <w:p w:rsidR="645A654C" w:rsidP="7A1CFCB5" w:rsidRDefault="645A654C" w14:paraId="517B6110" w14:textId="0FAA58F6">
      <w:pPr>
        <w:pStyle w:val="Heading1"/>
        <w:jc w:val="center"/>
        <w:rPr>
          <w:noProof w:val="0"/>
          <w:sz w:val="32"/>
          <w:szCs w:val="32"/>
          <w:lang w:val="en-US"/>
        </w:rPr>
      </w:pPr>
      <w:r w:rsidRPr="7A1CFCB5" w:rsidR="645A654C">
        <w:rPr>
          <w:noProof w:val="0"/>
          <w:sz w:val="32"/>
          <w:szCs w:val="32"/>
          <w:lang w:val="en-US"/>
        </w:rPr>
        <w:t>Assig</w:t>
      </w:r>
      <w:r w:rsidRPr="7A1CFCB5" w:rsidR="645A654C">
        <w:rPr>
          <w:noProof w:val="0"/>
          <w:sz w:val="32"/>
          <w:szCs w:val="32"/>
          <w:lang w:val="en-US"/>
        </w:rPr>
        <w:t>nment</w:t>
      </w:r>
      <w:r w:rsidRPr="7A1CFCB5" w:rsidR="645A654C">
        <w:rPr>
          <w:noProof w:val="0"/>
          <w:sz w:val="32"/>
          <w:szCs w:val="32"/>
          <w:lang w:val="en-US"/>
        </w:rPr>
        <w:t xml:space="preserve"> 10.2</w:t>
      </w:r>
    </w:p>
    <w:p w:rsidR="7A1CFCB5" w:rsidP="7A1CFCB5" w:rsidRDefault="7A1CFCB5" w14:paraId="147EE8C4" w14:textId="6E9F0760">
      <w:pPr>
        <w:pStyle w:val="Normal"/>
        <w:rPr>
          <w:noProof w:val="0"/>
          <w:lang w:val="en-US"/>
        </w:rPr>
      </w:pPr>
    </w:p>
    <w:p w:rsidR="2F546049" w:rsidP="7A1CFCB5" w:rsidRDefault="2F546049" w14:paraId="150F86C8" w14:textId="02A1D8C3">
      <w:pPr>
        <w:pStyle w:val="Normal"/>
        <w:rPr>
          <w:noProof w:val="0"/>
          <w:lang w:val="en-US"/>
        </w:rPr>
      </w:pPr>
      <w:r w:rsidRPr="7A1CFCB5" w:rsidR="2F546049">
        <w:rPr>
          <w:noProof w:val="0"/>
          <w:lang w:val="en-US"/>
        </w:rPr>
        <w:t xml:space="preserve">Default todo app: </w:t>
      </w:r>
    </w:p>
    <w:p w:rsidR="2F546049" w:rsidP="7A1CFCB5" w:rsidRDefault="2F546049" w14:paraId="3D79C208" w14:textId="0ADA3797">
      <w:pPr>
        <w:pStyle w:val="Normal"/>
        <w:rPr>
          <w:noProof w:val="0"/>
          <w:lang w:val="en-US"/>
        </w:rPr>
      </w:pPr>
      <w:r w:rsidR="2F546049">
        <w:drawing>
          <wp:inline wp14:editId="164BECE8" wp14:anchorId="659BB95D">
            <wp:extent cx="2574598" cy="3432797"/>
            <wp:effectExtent l="0" t="0" r="0" b="0"/>
            <wp:docPr id="328744053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28744053" name=""/>
                    <pic:cNvPicPr/>
                  </pic:nvPicPr>
                  <pic:blipFill>
                    <a:blip xmlns:r="http://schemas.openxmlformats.org/officeDocument/2006/relationships" r:embed="rId1690540585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74598" cy="3432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CFCB5" w:rsidP="7A1CFCB5" w:rsidRDefault="7A1CFCB5" w14:paraId="3F585150" w14:textId="28D1C616">
      <w:pPr>
        <w:pStyle w:val="Normal"/>
        <w:rPr>
          <w:noProof w:val="0"/>
          <w:lang w:val="en-US"/>
        </w:rPr>
      </w:pPr>
    </w:p>
    <w:p w:rsidR="7A1CFCB5" w:rsidP="7A1CFCB5" w:rsidRDefault="7A1CFCB5" w14:paraId="6DF4B889" w14:textId="18463673">
      <w:pPr>
        <w:pStyle w:val="Normal"/>
        <w:rPr>
          <w:noProof w:val="0"/>
          <w:lang w:val="en-US"/>
        </w:rPr>
      </w:pPr>
    </w:p>
    <w:p w:rsidR="7A1CFCB5" w:rsidP="7A1CFCB5" w:rsidRDefault="7A1CFCB5" w14:paraId="58CB3AB3" w14:textId="5D60D5B7">
      <w:pPr>
        <w:pStyle w:val="Normal"/>
        <w:rPr>
          <w:noProof w:val="0"/>
          <w:lang w:val="en-US"/>
        </w:rPr>
      </w:pPr>
    </w:p>
    <w:p w:rsidR="7A1CFCB5" w:rsidP="7A1CFCB5" w:rsidRDefault="7A1CFCB5" w14:paraId="1A3C1F1A" w14:textId="72C9619B">
      <w:pPr>
        <w:pStyle w:val="Normal"/>
        <w:rPr>
          <w:noProof w:val="0"/>
          <w:lang w:val="en-US"/>
        </w:rPr>
      </w:pPr>
    </w:p>
    <w:p w:rsidR="7A1CFCB5" w:rsidP="7A1CFCB5" w:rsidRDefault="7A1CFCB5" w14:paraId="520D1CD1" w14:textId="1C434395">
      <w:pPr>
        <w:pStyle w:val="Normal"/>
        <w:rPr>
          <w:noProof w:val="0"/>
          <w:lang w:val="en-US"/>
        </w:rPr>
      </w:pPr>
    </w:p>
    <w:p w:rsidR="7A1CFCB5" w:rsidP="7A1CFCB5" w:rsidRDefault="7A1CFCB5" w14:paraId="50788A6C" w14:textId="7ECFD1B2">
      <w:pPr>
        <w:pStyle w:val="Normal"/>
        <w:rPr>
          <w:noProof w:val="0"/>
          <w:lang w:val="en-US"/>
        </w:rPr>
      </w:pPr>
    </w:p>
    <w:p w:rsidR="7A1CFCB5" w:rsidP="7A1CFCB5" w:rsidRDefault="7A1CFCB5" w14:paraId="717E23AD" w14:textId="47EA37FD">
      <w:pPr>
        <w:pStyle w:val="Normal"/>
        <w:rPr>
          <w:noProof w:val="0"/>
          <w:lang w:val="en-US"/>
        </w:rPr>
      </w:pPr>
    </w:p>
    <w:p w:rsidR="7A1CFCB5" w:rsidP="7A1CFCB5" w:rsidRDefault="7A1CFCB5" w14:paraId="74A9E18C" w14:textId="3D2B2BC0">
      <w:pPr>
        <w:pStyle w:val="Normal"/>
        <w:rPr>
          <w:noProof w:val="0"/>
          <w:lang w:val="en-US"/>
        </w:rPr>
      </w:pPr>
    </w:p>
    <w:p w:rsidR="7A1CFCB5" w:rsidP="7A1CFCB5" w:rsidRDefault="7A1CFCB5" w14:paraId="57EEC748" w14:textId="2A65DB46">
      <w:pPr>
        <w:pStyle w:val="Normal"/>
        <w:rPr>
          <w:noProof w:val="0"/>
          <w:lang w:val="en-US"/>
        </w:rPr>
      </w:pPr>
    </w:p>
    <w:p w:rsidR="2F546049" w:rsidP="7A1CFCB5" w:rsidRDefault="2F546049" w14:paraId="056468B8" w14:textId="70AE12F4">
      <w:pPr>
        <w:pStyle w:val="Normal"/>
        <w:rPr>
          <w:noProof w:val="0"/>
          <w:lang w:val="en-US"/>
        </w:rPr>
      </w:pPr>
      <w:r w:rsidRPr="7A1CFCB5" w:rsidR="2F546049">
        <w:rPr>
          <w:noProof w:val="0"/>
          <w:lang w:val="en-US"/>
        </w:rPr>
        <w:t xml:space="preserve">Modified </w:t>
      </w:r>
      <w:r w:rsidRPr="7A1CFCB5" w:rsidR="2F546049">
        <w:rPr>
          <w:noProof w:val="0"/>
          <w:lang w:val="en-US"/>
        </w:rPr>
        <w:t>todo</w:t>
      </w:r>
      <w:r w:rsidRPr="7A1CFCB5" w:rsidR="2F546049">
        <w:rPr>
          <w:noProof w:val="0"/>
          <w:lang w:val="en-US"/>
        </w:rPr>
        <w:t xml:space="preserve"> app:</w:t>
      </w:r>
    </w:p>
    <w:p w:rsidR="2F546049" w:rsidP="7A1CFCB5" w:rsidRDefault="2F546049" w14:paraId="5AA33ADE" w14:textId="1CA7ACD2">
      <w:pPr>
        <w:pStyle w:val="Normal"/>
        <w:rPr>
          <w:noProof w:val="0"/>
          <w:lang w:val="en-US"/>
        </w:rPr>
      </w:pPr>
      <w:r w:rsidR="2F546049">
        <w:drawing>
          <wp:inline wp14:editId="435A91F9" wp14:anchorId="654D96C4">
            <wp:extent cx="2607469" cy="3476625"/>
            <wp:effectExtent l="0" t="0" r="0" b="0"/>
            <wp:docPr id="346820184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346820184" name=""/>
                    <pic:cNvPicPr/>
                  </pic:nvPicPr>
                  <pic:blipFill>
                    <a:blip xmlns:r="http://schemas.openxmlformats.org/officeDocument/2006/relationships" r:embed="rId154633758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607469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A1CFCB5" w:rsidP="7A1CFCB5" w:rsidRDefault="7A1CFCB5" w14:paraId="501AB719" w14:textId="7F518B88">
      <w:pPr>
        <w:pStyle w:val="Normal"/>
        <w:rPr>
          <w:noProof w:val="0"/>
          <w:lang w:val="en-US"/>
        </w:rPr>
      </w:pPr>
    </w:p>
    <w:p w:rsidR="2F546049" w:rsidP="7A1CFCB5" w:rsidRDefault="2F546049" w14:paraId="1594B045" w14:textId="22988044">
      <w:pPr>
        <w:pStyle w:val="Normal"/>
        <w:rPr>
          <w:noProof w:val="0"/>
          <w:lang w:val="en-US"/>
        </w:rPr>
      </w:pPr>
      <w:r w:rsidRPr="7A1CFCB5" w:rsidR="2F546049">
        <w:rPr>
          <w:noProof w:val="0"/>
          <w:lang w:val="en-US"/>
        </w:rPr>
        <w:t xml:space="preserve">Modified app </w:t>
      </w:r>
      <w:r w:rsidRPr="7A1CFCB5" w:rsidR="4CA5EBFB">
        <w:rPr>
          <w:noProof w:val="0"/>
          <w:lang w:val="en-US"/>
        </w:rPr>
        <w:t>-</w:t>
      </w:r>
      <w:r w:rsidRPr="7A1CFCB5" w:rsidR="2F546049">
        <w:rPr>
          <w:noProof w:val="0"/>
          <w:lang w:val="en-US"/>
        </w:rPr>
        <w:t xml:space="preserve"> removed task:</w:t>
      </w:r>
    </w:p>
    <w:p w:rsidR="035B81C4" w:rsidP="7A1CFCB5" w:rsidRDefault="035B81C4" w14:paraId="2D8C1A53" w14:textId="31FA67EF">
      <w:pPr>
        <w:pStyle w:val="Normal"/>
        <w:rPr>
          <w:noProof w:val="0"/>
          <w:lang w:val="en-US"/>
        </w:rPr>
      </w:pPr>
      <w:r w:rsidR="035B81C4">
        <w:drawing>
          <wp:inline wp14:editId="0AE5DA2D" wp14:anchorId="10B18B56">
            <wp:extent cx="2588757" cy="3451676"/>
            <wp:effectExtent l="0" t="0" r="0" b="0"/>
            <wp:docPr id="1844013775" name="drawing"/>
            <wp:cNvGraphicFramePr>
              <a:graphicFrameLocks noChangeAspect="1"/>
            </wp:cNvGraphicFramePr>
            <a:graphic>
              <a:graphicData xmlns:a="http://schemas.openxmlformats.org/drawingml/2006/main" uri="http://schemas.openxmlformats.org/drawingml/2006/picture">
                <pic:pic xmlns:pic="http://schemas.openxmlformats.org/drawingml/2006/picture">
                  <pic:nvPicPr>
                    <pic:cNvPr id="1844013775" name=""/>
                    <pic:cNvPicPr/>
                  </pic:nvPicPr>
                  <pic:blipFill>
                    <a:blip xmlns:r="http://schemas.openxmlformats.org/officeDocument/2006/relationships" r:embed="rId41197537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>
                      <a:off x="0" y="0"/>
                      <a:ext cx="2588757" cy="34516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379116e7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12592DEF"/>
    <w:rsid w:val="000E526C"/>
    <w:rsid w:val="0308D00F"/>
    <w:rsid w:val="035B81C4"/>
    <w:rsid w:val="036ED315"/>
    <w:rsid w:val="04062D4E"/>
    <w:rsid w:val="05185018"/>
    <w:rsid w:val="0519B8F3"/>
    <w:rsid w:val="05830A8B"/>
    <w:rsid w:val="058BCB5B"/>
    <w:rsid w:val="069BB531"/>
    <w:rsid w:val="07B20166"/>
    <w:rsid w:val="081FAACF"/>
    <w:rsid w:val="086FAB7F"/>
    <w:rsid w:val="098CBBDE"/>
    <w:rsid w:val="0A7F2B5C"/>
    <w:rsid w:val="0AB858CC"/>
    <w:rsid w:val="0B46A212"/>
    <w:rsid w:val="0D8CFED8"/>
    <w:rsid w:val="0ECA2DDB"/>
    <w:rsid w:val="0F632261"/>
    <w:rsid w:val="0FB39171"/>
    <w:rsid w:val="1021960C"/>
    <w:rsid w:val="10B62927"/>
    <w:rsid w:val="123C68C1"/>
    <w:rsid w:val="12592DEF"/>
    <w:rsid w:val="134E6338"/>
    <w:rsid w:val="1350C16E"/>
    <w:rsid w:val="1373917A"/>
    <w:rsid w:val="1415AB90"/>
    <w:rsid w:val="14DAFBCC"/>
    <w:rsid w:val="150C6FCB"/>
    <w:rsid w:val="157833BE"/>
    <w:rsid w:val="1795DA9C"/>
    <w:rsid w:val="17D28656"/>
    <w:rsid w:val="17E47EAB"/>
    <w:rsid w:val="188A3A7C"/>
    <w:rsid w:val="19639199"/>
    <w:rsid w:val="1A591608"/>
    <w:rsid w:val="1ABD4E14"/>
    <w:rsid w:val="1B90F6BC"/>
    <w:rsid w:val="1DBEE5FB"/>
    <w:rsid w:val="1E42CD4E"/>
    <w:rsid w:val="1E4C5D7A"/>
    <w:rsid w:val="20120611"/>
    <w:rsid w:val="2014933E"/>
    <w:rsid w:val="20C5CF34"/>
    <w:rsid w:val="20E93139"/>
    <w:rsid w:val="21069035"/>
    <w:rsid w:val="210B8C2D"/>
    <w:rsid w:val="21712BC9"/>
    <w:rsid w:val="2291753D"/>
    <w:rsid w:val="23173485"/>
    <w:rsid w:val="235D79EB"/>
    <w:rsid w:val="24CA63E8"/>
    <w:rsid w:val="260D1E09"/>
    <w:rsid w:val="28FDA69A"/>
    <w:rsid w:val="290205C0"/>
    <w:rsid w:val="2A430A7C"/>
    <w:rsid w:val="2C210C89"/>
    <w:rsid w:val="2D42D6EB"/>
    <w:rsid w:val="2D7E56B6"/>
    <w:rsid w:val="2E5DF346"/>
    <w:rsid w:val="2E96FFDE"/>
    <w:rsid w:val="2F546049"/>
    <w:rsid w:val="30D95D8C"/>
    <w:rsid w:val="30F1AA76"/>
    <w:rsid w:val="3365FEB4"/>
    <w:rsid w:val="33EEE767"/>
    <w:rsid w:val="36080344"/>
    <w:rsid w:val="36573554"/>
    <w:rsid w:val="373194C7"/>
    <w:rsid w:val="37653BA2"/>
    <w:rsid w:val="37F59867"/>
    <w:rsid w:val="39773C62"/>
    <w:rsid w:val="39C744C7"/>
    <w:rsid w:val="3A13F137"/>
    <w:rsid w:val="3A6A199E"/>
    <w:rsid w:val="3A799B53"/>
    <w:rsid w:val="3ABE6213"/>
    <w:rsid w:val="3B678959"/>
    <w:rsid w:val="3B7A6450"/>
    <w:rsid w:val="3CC2BE53"/>
    <w:rsid w:val="3D435703"/>
    <w:rsid w:val="3DE7BD3E"/>
    <w:rsid w:val="3DEE04B7"/>
    <w:rsid w:val="3E4E6D96"/>
    <w:rsid w:val="40139A35"/>
    <w:rsid w:val="40261402"/>
    <w:rsid w:val="41F64A97"/>
    <w:rsid w:val="4232553D"/>
    <w:rsid w:val="430B9EA0"/>
    <w:rsid w:val="437437D3"/>
    <w:rsid w:val="44C494FD"/>
    <w:rsid w:val="467B7E5E"/>
    <w:rsid w:val="47C94A63"/>
    <w:rsid w:val="4A16542C"/>
    <w:rsid w:val="4B98D4E5"/>
    <w:rsid w:val="4BF93F33"/>
    <w:rsid w:val="4CA5EBFB"/>
    <w:rsid w:val="4CAEA124"/>
    <w:rsid w:val="4DB9D72D"/>
    <w:rsid w:val="4E2B64A2"/>
    <w:rsid w:val="4E5AB8AD"/>
    <w:rsid w:val="4E740C04"/>
    <w:rsid w:val="4EFD04D7"/>
    <w:rsid w:val="4FA5CFB9"/>
    <w:rsid w:val="52B4AC87"/>
    <w:rsid w:val="52BB5EE0"/>
    <w:rsid w:val="54078CF4"/>
    <w:rsid w:val="54E3CFE3"/>
    <w:rsid w:val="567F68B1"/>
    <w:rsid w:val="576A2B3D"/>
    <w:rsid w:val="5870F008"/>
    <w:rsid w:val="5881A385"/>
    <w:rsid w:val="59FA5B38"/>
    <w:rsid w:val="5B310C66"/>
    <w:rsid w:val="5C7B02C8"/>
    <w:rsid w:val="5CD048A4"/>
    <w:rsid w:val="5D7CCFDC"/>
    <w:rsid w:val="5DB7DA06"/>
    <w:rsid w:val="5DE75DBD"/>
    <w:rsid w:val="5E0B2FA3"/>
    <w:rsid w:val="5E5D3444"/>
    <w:rsid w:val="5E791E28"/>
    <w:rsid w:val="5EE9004D"/>
    <w:rsid w:val="60BD5222"/>
    <w:rsid w:val="612D1A98"/>
    <w:rsid w:val="61782492"/>
    <w:rsid w:val="61B931D4"/>
    <w:rsid w:val="629B615A"/>
    <w:rsid w:val="6367F973"/>
    <w:rsid w:val="63B0A0BE"/>
    <w:rsid w:val="6430154E"/>
    <w:rsid w:val="645A654C"/>
    <w:rsid w:val="64C97995"/>
    <w:rsid w:val="6676AAB5"/>
    <w:rsid w:val="679D9422"/>
    <w:rsid w:val="67B31E50"/>
    <w:rsid w:val="6938977B"/>
    <w:rsid w:val="69B9C075"/>
    <w:rsid w:val="6AEC49CC"/>
    <w:rsid w:val="6B0942A7"/>
    <w:rsid w:val="6B0D8F54"/>
    <w:rsid w:val="6B107FDE"/>
    <w:rsid w:val="6BB9749A"/>
    <w:rsid w:val="6D5FD346"/>
    <w:rsid w:val="6DD40EAC"/>
    <w:rsid w:val="6E8F12D7"/>
    <w:rsid w:val="6F1188B8"/>
    <w:rsid w:val="6F73A657"/>
    <w:rsid w:val="6F7FD1DD"/>
    <w:rsid w:val="71B4A026"/>
    <w:rsid w:val="75707CFE"/>
    <w:rsid w:val="759FB3F3"/>
    <w:rsid w:val="75B3E472"/>
    <w:rsid w:val="7689C51E"/>
    <w:rsid w:val="7761931A"/>
    <w:rsid w:val="7A1CFCB5"/>
    <w:rsid w:val="7A3DE0B6"/>
    <w:rsid w:val="7B1455F0"/>
    <w:rsid w:val="7B6C03B3"/>
    <w:rsid w:val="7DE9F622"/>
    <w:rsid w:val="7E297F1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592DEF"/>
  <w15:chartTrackingRefBased/>
  <w15:docId w15:val="{800767EA-0901-4602-B91F-A391F0FBF6D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1A591608"/>
    <w:pPr>
      <w:spacing/>
      <w:ind w:left="720"/>
      <w:contextualSpacing/>
    </w:pPr>
  </w:style>
  <w:style w:type="character" w:styleId="Hyperlink">
    <w:uiPriority w:val="99"/>
    <w:name w:val="Hyperlink"/>
    <w:basedOn w:val="DefaultParagraphFont"/>
    <w:unhideWhenUsed/>
    <w:rsid w:val="1A591608"/>
    <w:rPr>
      <w:color w:val="467886"/>
      <w:u w:val="single"/>
    </w:rPr>
  </w:style>
  <w:style w:type="paragraph" w:styleId="NoSpacing">
    <w:uiPriority w:val="1"/>
    <w:name w:val="No Spacing"/>
    <w:qFormat/>
    <w:rsid w:val="6D5FD34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307e2513bdfe4369" /><Relationship Type="http://schemas.openxmlformats.org/officeDocument/2006/relationships/image" Target="/media/image.jpg" Id="rId1690540585" /><Relationship Type="http://schemas.openxmlformats.org/officeDocument/2006/relationships/image" Target="/media/image2.jpg" Id="rId1546337586" /><Relationship Type="http://schemas.openxmlformats.org/officeDocument/2006/relationships/image" Target="/media/image3.jpg" Id="rId411975376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2025-06-13T04:57:35.6855674Z</dcterms:created>
  <dcterms:modified xsi:type="dcterms:W3CDTF">2025-08-04T04:11:25.3334802Z</dcterms:modified>
  <dc:creator>Madilyn Carpenter</dc:creator>
  <lastModifiedBy>Madilyn Carpenter</lastModifiedBy>
</coreProperties>
</file>